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35" w:rsidRPr="002D134E" w:rsidRDefault="00D14535" w:rsidP="00D14535">
      <w:pPr>
        <w:rPr>
          <w:lang w:eastAsia="ja-JP"/>
        </w:rPr>
      </w:pPr>
      <w:r>
        <w:rPr>
          <w:rFonts w:hint="eastAsia"/>
          <w:lang w:eastAsia="ja-JP"/>
        </w:rPr>
        <w:t>参考</w:t>
      </w:r>
      <w:r w:rsidRPr="002D134E">
        <w:rPr>
          <w:rFonts w:hint="eastAsia"/>
          <w:lang w:eastAsia="ja-JP"/>
        </w:rPr>
        <w:t>様式１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4"/>
        <w:gridCol w:w="1400"/>
        <w:gridCol w:w="2285"/>
      </w:tblGrid>
      <w:tr w:rsidR="00D14535" w:rsidRPr="005466F7" w:rsidTr="00A05CCC">
        <w:trPr>
          <w:trHeight w:val="624"/>
        </w:trPr>
        <w:tc>
          <w:tcPr>
            <w:tcW w:w="1560" w:type="dxa"/>
            <w:vAlign w:val="center"/>
          </w:tcPr>
          <w:p w:rsidR="00D14535" w:rsidRPr="005466F7" w:rsidRDefault="00D14535" w:rsidP="00A05CCC">
            <w:pPr>
              <w:jc w:val="center"/>
              <w:rPr>
                <w:color w:val="000000"/>
                <w:lang w:eastAsia="ja-JP"/>
              </w:rPr>
            </w:pPr>
            <w:r w:rsidRPr="005466F7">
              <w:rPr>
                <w:rFonts w:hint="eastAsia"/>
                <w:color w:val="000000"/>
                <w:lang w:eastAsia="ja-JP"/>
              </w:rPr>
              <w:t>氏　名</w:t>
            </w:r>
          </w:p>
        </w:tc>
        <w:tc>
          <w:tcPr>
            <w:tcW w:w="4394" w:type="dxa"/>
          </w:tcPr>
          <w:p w:rsidR="00D14535" w:rsidRPr="005466F7" w:rsidRDefault="00D14535" w:rsidP="00A05CCC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1400" w:type="dxa"/>
            <w:vAlign w:val="center"/>
          </w:tcPr>
          <w:p w:rsidR="00D14535" w:rsidRPr="005466F7" w:rsidRDefault="00D14535" w:rsidP="00A05CCC">
            <w:pPr>
              <w:jc w:val="center"/>
              <w:rPr>
                <w:color w:val="000000"/>
                <w:lang w:eastAsia="ja-JP"/>
              </w:rPr>
            </w:pPr>
            <w:r w:rsidRPr="005466F7">
              <w:rPr>
                <w:rFonts w:hint="eastAsia"/>
                <w:color w:val="000000"/>
                <w:lang w:eastAsia="ja-JP"/>
              </w:rPr>
              <w:t>受験番号</w:t>
            </w:r>
          </w:p>
        </w:tc>
        <w:tc>
          <w:tcPr>
            <w:tcW w:w="2285" w:type="dxa"/>
          </w:tcPr>
          <w:p w:rsidR="00D14535" w:rsidRPr="000E515E" w:rsidRDefault="002347CA" w:rsidP="00D14535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0E515E">
              <w:rPr>
                <w:rFonts w:ascii="ＭＳ 明朝" w:hAnsi="ＭＳ 明朝" w:hint="eastAsia"/>
                <w:color w:val="000000"/>
                <w:sz w:val="18"/>
                <w:lang w:eastAsia="ja-JP"/>
              </w:rPr>
              <w:t>※</w:t>
            </w:r>
          </w:p>
        </w:tc>
      </w:tr>
    </w:tbl>
    <w:p w:rsidR="00AA7EA3" w:rsidRPr="000E515E" w:rsidRDefault="00AA7EA3" w:rsidP="002347CA">
      <w:pPr>
        <w:wordWrap w:val="0"/>
        <w:jc w:val="right"/>
        <w:rPr>
          <w:rFonts w:ascii="ＭＳ 明朝" w:hAnsi="ＭＳ 明朝"/>
          <w:color w:val="000000"/>
          <w:lang w:eastAsia="ja-JP"/>
        </w:rPr>
      </w:pPr>
      <w:r w:rsidRPr="000E515E">
        <w:rPr>
          <w:rFonts w:ascii="ＭＳ 明朝" w:hAnsi="ＭＳ 明朝" w:hint="eastAsia"/>
          <w:color w:val="000000"/>
          <w:sz w:val="18"/>
          <w:lang w:eastAsia="ja-JP"/>
        </w:rPr>
        <w:t>※欄は記入しないで下さい</w:t>
      </w:r>
      <w:r w:rsidR="002347CA" w:rsidRPr="000E515E">
        <w:rPr>
          <w:rFonts w:ascii="ＭＳ 明朝" w:hAnsi="ＭＳ 明朝" w:hint="eastAsia"/>
          <w:color w:val="000000"/>
          <w:sz w:val="18"/>
          <w:lang w:eastAsia="ja-JP"/>
        </w:rPr>
        <w:t xml:space="preserve">　</w:t>
      </w:r>
    </w:p>
    <w:p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小論文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9"/>
      </w:tblGrid>
      <w:tr w:rsidR="002D134E" w:rsidRPr="002D134E" w:rsidTr="002347CA">
        <w:trPr>
          <w:trHeight w:val="675"/>
        </w:trPr>
        <w:tc>
          <w:tcPr>
            <w:tcW w:w="9689" w:type="dxa"/>
            <w:vAlign w:val="center"/>
          </w:tcPr>
          <w:p w:rsidR="002D134E" w:rsidRPr="002D134E" w:rsidRDefault="002D134E" w:rsidP="002A2BB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【テーマ】</w:t>
            </w:r>
            <w:r w:rsidR="00921292">
              <w:rPr>
                <w:rFonts w:hint="eastAsia"/>
                <w:lang w:eastAsia="ja-JP"/>
              </w:rPr>
              <w:t>大阪府育英会の役割と課題を踏まえた今後の</w:t>
            </w:r>
            <w:r w:rsidR="002A2BBE">
              <w:rPr>
                <w:rFonts w:hint="eastAsia"/>
                <w:lang w:eastAsia="ja-JP"/>
              </w:rPr>
              <w:t>経営方策</w:t>
            </w:r>
            <w:r w:rsidR="00921292">
              <w:rPr>
                <w:rFonts w:hint="eastAsia"/>
                <w:lang w:eastAsia="ja-JP"/>
              </w:rPr>
              <w:t>について</w:t>
            </w:r>
          </w:p>
        </w:tc>
      </w:tr>
      <w:tr w:rsidR="002D134E" w:rsidRPr="002D134E" w:rsidTr="002347CA">
        <w:trPr>
          <w:trHeight w:val="10857"/>
        </w:trPr>
        <w:tc>
          <w:tcPr>
            <w:tcW w:w="9689" w:type="dxa"/>
          </w:tcPr>
          <w:p w:rsidR="002D134E" w:rsidRPr="002A2BBE" w:rsidRDefault="002D134E" w:rsidP="002D134E">
            <w:pPr>
              <w:rPr>
                <w:lang w:eastAsia="ja-JP"/>
              </w:rPr>
            </w:pPr>
            <w:bookmarkStart w:id="0" w:name="_GoBack"/>
            <w:bookmarkEnd w:id="0"/>
          </w:p>
        </w:tc>
      </w:tr>
    </w:tbl>
    <w:p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sectPr w:rsidR="002D134E" w:rsidRPr="002D134E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1F" w:rsidRDefault="00E03F1F" w:rsidP="00505219">
      <w:r>
        <w:separator/>
      </w:r>
    </w:p>
  </w:endnote>
  <w:endnote w:type="continuationSeparator" w:id="0">
    <w:p w:rsidR="00E03F1F" w:rsidRDefault="00E03F1F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1F" w:rsidRDefault="00E03F1F" w:rsidP="00505219">
      <w:r>
        <w:separator/>
      </w:r>
    </w:p>
  </w:footnote>
  <w:footnote w:type="continuationSeparator" w:id="0">
    <w:p w:rsidR="00E03F1F" w:rsidRDefault="00E03F1F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96D"/>
    <w:rsid w:val="000722A8"/>
    <w:rsid w:val="00074C3E"/>
    <w:rsid w:val="0008254F"/>
    <w:rsid w:val="000B109D"/>
    <w:rsid w:val="000B2238"/>
    <w:rsid w:val="000B46D8"/>
    <w:rsid w:val="000B654B"/>
    <w:rsid w:val="000C1801"/>
    <w:rsid w:val="000E515E"/>
    <w:rsid w:val="000F48C0"/>
    <w:rsid w:val="00106ED1"/>
    <w:rsid w:val="0012378A"/>
    <w:rsid w:val="00166FD0"/>
    <w:rsid w:val="00177382"/>
    <w:rsid w:val="001F7756"/>
    <w:rsid w:val="002347CA"/>
    <w:rsid w:val="00253AA2"/>
    <w:rsid w:val="0025581F"/>
    <w:rsid w:val="002A2BBE"/>
    <w:rsid w:val="002C64AF"/>
    <w:rsid w:val="002D134E"/>
    <w:rsid w:val="00311335"/>
    <w:rsid w:val="0033225C"/>
    <w:rsid w:val="0035538C"/>
    <w:rsid w:val="00377813"/>
    <w:rsid w:val="00377F4E"/>
    <w:rsid w:val="003F21F1"/>
    <w:rsid w:val="00417E05"/>
    <w:rsid w:val="004222B6"/>
    <w:rsid w:val="00426950"/>
    <w:rsid w:val="0047062C"/>
    <w:rsid w:val="00494A71"/>
    <w:rsid w:val="004D454F"/>
    <w:rsid w:val="00505219"/>
    <w:rsid w:val="0051296D"/>
    <w:rsid w:val="005466F7"/>
    <w:rsid w:val="005474DE"/>
    <w:rsid w:val="0055316E"/>
    <w:rsid w:val="005A346B"/>
    <w:rsid w:val="00603BE7"/>
    <w:rsid w:val="006320F3"/>
    <w:rsid w:val="006474F7"/>
    <w:rsid w:val="00661E14"/>
    <w:rsid w:val="00691222"/>
    <w:rsid w:val="006A1CF9"/>
    <w:rsid w:val="006D48C4"/>
    <w:rsid w:val="006F2AD8"/>
    <w:rsid w:val="007162E8"/>
    <w:rsid w:val="00730353"/>
    <w:rsid w:val="00741CC0"/>
    <w:rsid w:val="00744077"/>
    <w:rsid w:val="00754B78"/>
    <w:rsid w:val="0077580E"/>
    <w:rsid w:val="0078104F"/>
    <w:rsid w:val="0078192D"/>
    <w:rsid w:val="007A2036"/>
    <w:rsid w:val="007A3752"/>
    <w:rsid w:val="007B7FEB"/>
    <w:rsid w:val="008346C5"/>
    <w:rsid w:val="00843D77"/>
    <w:rsid w:val="00896F9C"/>
    <w:rsid w:val="008A06A5"/>
    <w:rsid w:val="00921292"/>
    <w:rsid w:val="009630B5"/>
    <w:rsid w:val="009B723C"/>
    <w:rsid w:val="009E3492"/>
    <w:rsid w:val="00A04EF7"/>
    <w:rsid w:val="00A05CCC"/>
    <w:rsid w:val="00A413CB"/>
    <w:rsid w:val="00A44D70"/>
    <w:rsid w:val="00AA7EA3"/>
    <w:rsid w:val="00AC72BC"/>
    <w:rsid w:val="00AF33C2"/>
    <w:rsid w:val="00B33F07"/>
    <w:rsid w:val="00CA09E3"/>
    <w:rsid w:val="00CA111C"/>
    <w:rsid w:val="00CB2F7E"/>
    <w:rsid w:val="00CC4A42"/>
    <w:rsid w:val="00CF7297"/>
    <w:rsid w:val="00D14535"/>
    <w:rsid w:val="00D87176"/>
    <w:rsid w:val="00DB1ED9"/>
    <w:rsid w:val="00DE0346"/>
    <w:rsid w:val="00E03F1F"/>
    <w:rsid w:val="00E15BB7"/>
    <w:rsid w:val="00E82DAF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25F74-F964-43CA-90CC-E82FF00D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prof192</cp:lastModifiedBy>
  <cp:revision>6</cp:revision>
  <cp:lastPrinted>2015-12-10T08:47:00Z</cp:lastPrinted>
  <dcterms:created xsi:type="dcterms:W3CDTF">2019-09-09T08:35:00Z</dcterms:created>
  <dcterms:modified xsi:type="dcterms:W3CDTF">2019-11-15T03:01:00Z</dcterms:modified>
</cp:coreProperties>
</file>